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C1947" w14:textId="5DA32997" w:rsidR="008C785F" w:rsidRDefault="008C785F" w:rsidP="008C785F">
      <w:pPr>
        <w:jc w:val="both"/>
      </w:pPr>
      <w:r>
        <w:t>Wedstrijd Jaagpad 5 april.</w:t>
      </w:r>
    </w:p>
    <w:p w14:paraId="51218C50" w14:textId="77777777" w:rsidR="008C785F" w:rsidRDefault="008C785F" w:rsidP="008C785F">
      <w:pPr>
        <w:jc w:val="both"/>
      </w:pPr>
    </w:p>
    <w:p w14:paraId="0E5B9D37" w14:textId="458E2C7B" w:rsidR="008C785F" w:rsidRDefault="008C785F" w:rsidP="008C785F">
      <w:pPr>
        <w:jc w:val="both"/>
      </w:pPr>
      <w:r>
        <w:t>Vak A</w:t>
      </w:r>
    </w:p>
    <w:p w14:paraId="7FA40D5C" w14:textId="06FC0A0B" w:rsidR="008C785F" w:rsidRDefault="008C785F" w:rsidP="008C785F">
      <w:pPr>
        <w:jc w:val="both"/>
      </w:pPr>
      <w:r>
        <w:t xml:space="preserve">1 Gerrit </w:t>
      </w:r>
      <w:proofErr w:type="spellStart"/>
      <w:r>
        <w:t>Damveld</w:t>
      </w:r>
      <w:proofErr w:type="spellEnd"/>
      <w:r>
        <w:t xml:space="preserve">                6,860 kg</w:t>
      </w:r>
    </w:p>
    <w:p w14:paraId="132AC127" w14:textId="4D99EE8D" w:rsidR="008C785F" w:rsidRDefault="008C785F" w:rsidP="008C785F">
      <w:pPr>
        <w:jc w:val="both"/>
      </w:pPr>
      <w:r>
        <w:t>2 Wout Jan Kuik                  4,370 kg</w:t>
      </w:r>
    </w:p>
    <w:p w14:paraId="29A51D2C" w14:textId="06B21153" w:rsidR="008C785F" w:rsidRDefault="008C785F" w:rsidP="008C785F">
      <w:pPr>
        <w:jc w:val="both"/>
      </w:pPr>
      <w:r>
        <w:t xml:space="preserve">3 Joop </w:t>
      </w:r>
      <w:proofErr w:type="spellStart"/>
      <w:r>
        <w:t>Strampel</w:t>
      </w:r>
      <w:proofErr w:type="spellEnd"/>
      <w:r>
        <w:t xml:space="preserve">                  3,480 kg</w:t>
      </w:r>
    </w:p>
    <w:p w14:paraId="1633DDE5" w14:textId="73EE2E67" w:rsidR="008C785F" w:rsidRDefault="008C785F" w:rsidP="008C785F">
      <w:pPr>
        <w:jc w:val="both"/>
      </w:pPr>
      <w:r>
        <w:t>4 Theo Frijlink                      2,370 kg</w:t>
      </w:r>
    </w:p>
    <w:p w14:paraId="58E324DC" w14:textId="06886D54" w:rsidR="008C785F" w:rsidRDefault="008C785F" w:rsidP="008C785F">
      <w:pPr>
        <w:jc w:val="both"/>
      </w:pPr>
      <w:r>
        <w:t>Vak B</w:t>
      </w:r>
    </w:p>
    <w:p w14:paraId="5EB85400" w14:textId="77777777" w:rsidR="008C785F" w:rsidRDefault="008C785F" w:rsidP="008C785F">
      <w:pPr>
        <w:jc w:val="both"/>
      </w:pPr>
    </w:p>
    <w:p w14:paraId="779DD4D8" w14:textId="7FC07875" w:rsidR="008C785F" w:rsidRDefault="008C785F" w:rsidP="008C785F">
      <w:pPr>
        <w:jc w:val="both"/>
      </w:pPr>
      <w:r>
        <w:t>1 Jeroen Damhuis               9,190 kg</w:t>
      </w:r>
    </w:p>
    <w:p w14:paraId="6D1706A3" w14:textId="663E7108" w:rsidR="008C785F" w:rsidRDefault="008C785F" w:rsidP="008C785F">
      <w:pPr>
        <w:jc w:val="both"/>
      </w:pPr>
      <w:r>
        <w:t>2</w:t>
      </w:r>
      <w:r w:rsidR="002412D7">
        <w:t xml:space="preserve"> </w:t>
      </w:r>
      <w:r>
        <w:t>Martin Damhuis</w:t>
      </w:r>
      <w:r w:rsidR="002412D7">
        <w:t xml:space="preserve">               5,210 kg</w:t>
      </w:r>
    </w:p>
    <w:p w14:paraId="36962E01" w14:textId="66E812FB" w:rsidR="002412D7" w:rsidRDefault="002412D7" w:rsidP="008C785F">
      <w:pPr>
        <w:jc w:val="both"/>
      </w:pPr>
      <w:r>
        <w:t xml:space="preserve">3 Arend </w:t>
      </w:r>
      <w:proofErr w:type="spellStart"/>
      <w:r>
        <w:t>Strampel</w:t>
      </w:r>
      <w:proofErr w:type="spellEnd"/>
      <w:r>
        <w:t xml:space="preserve">                3,540 kg</w:t>
      </w:r>
    </w:p>
    <w:p w14:paraId="0CCEAF5A" w14:textId="2167D702" w:rsidR="002412D7" w:rsidRDefault="002412D7" w:rsidP="008C785F">
      <w:pPr>
        <w:jc w:val="both"/>
      </w:pPr>
      <w:r>
        <w:t>4 Wout Vinke                       3,320 kg</w:t>
      </w:r>
    </w:p>
    <w:p w14:paraId="2C271382" w14:textId="2F24BA94" w:rsidR="002412D7" w:rsidRDefault="002412D7" w:rsidP="008C785F">
      <w:pPr>
        <w:jc w:val="both"/>
      </w:pPr>
      <w:r>
        <w:t>5 Jan Eleveld                        3,220 kg</w:t>
      </w:r>
    </w:p>
    <w:sectPr w:rsidR="00241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3D1865"/>
    <w:multiLevelType w:val="hybridMultilevel"/>
    <w:tmpl w:val="154E9B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6128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85F"/>
    <w:rsid w:val="002412D7"/>
    <w:rsid w:val="008C785F"/>
    <w:rsid w:val="00A0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A513F"/>
  <w15:chartTrackingRefBased/>
  <w15:docId w15:val="{1C9ED402-49A3-4DF7-9D86-84318A5B1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8C78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8C7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78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8C78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8C78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8C78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8C78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8C78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8C78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C7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8C7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C78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8C785F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8C785F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8C785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8C785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8C785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8C785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8C7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C7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8C78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C7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8C7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8C78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8C785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8C785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8C7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C785F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8C7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Wout Vinke</dc:creator>
  <cp:keywords/>
  <dc:description/>
  <cp:lastModifiedBy>Wout Vinke</cp:lastModifiedBy>
  <cp:revision>1</cp:revision>
  <dcterms:created xsi:type="dcterms:W3CDTF">2025-04-07T13:10:00Z</dcterms:created>
  <dcterms:modified xsi:type="dcterms:W3CDTF">2025-04-07T13:28:00Z</dcterms:modified>
</cp:coreProperties>
</file>