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2C8C" w14:textId="77777777" w:rsidR="009E787A" w:rsidRDefault="00360C88" w:rsidP="006F0792">
      <w:pPr>
        <w:ind w:left="2832" w:firstLine="708"/>
        <w:jc w:val="both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19FAAECF" wp14:editId="41110348">
            <wp:extent cx="1296042" cy="9994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v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452" cy="105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     </w:t>
      </w:r>
    </w:p>
    <w:p w14:paraId="4C83E06F" w14:textId="1D04037C" w:rsidR="008E34AC" w:rsidRPr="00A10B5B" w:rsidRDefault="006F0792" w:rsidP="006F0792">
      <w:pPr>
        <w:ind w:left="2124"/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</w:t>
      </w:r>
      <w:r>
        <w:rPr>
          <w:sz w:val="56"/>
          <w:szCs w:val="56"/>
        </w:rPr>
        <w:tab/>
        <w:t xml:space="preserve">    </w:t>
      </w:r>
      <w:r w:rsidR="008E34AC" w:rsidRPr="00A10B5B">
        <w:rPr>
          <w:sz w:val="56"/>
          <w:szCs w:val="56"/>
        </w:rPr>
        <w:t>2014-20</w:t>
      </w:r>
      <w:r w:rsidR="009B06B7">
        <w:rPr>
          <w:sz w:val="56"/>
          <w:szCs w:val="56"/>
        </w:rPr>
        <w:t>24</w:t>
      </w:r>
      <w:r w:rsidR="008E34AC" w:rsidRPr="00A10B5B">
        <w:rPr>
          <w:sz w:val="56"/>
          <w:szCs w:val="56"/>
        </w:rPr>
        <w:tab/>
      </w:r>
      <w:r w:rsidR="008E34AC" w:rsidRPr="00A10B5B">
        <w:rPr>
          <w:sz w:val="56"/>
          <w:szCs w:val="56"/>
        </w:rPr>
        <w:tab/>
      </w:r>
      <w:r w:rsidR="00360C88">
        <w:rPr>
          <w:sz w:val="56"/>
          <w:szCs w:val="56"/>
        </w:rPr>
        <w:t xml:space="preserve">                   </w:t>
      </w:r>
    </w:p>
    <w:p w14:paraId="7A45D98A" w14:textId="77777777" w:rsidR="008E34AC" w:rsidRPr="009B06B7" w:rsidRDefault="008E34AC" w:rsidP="009B06B7">
      <w:pPr>
        <w:ind w:left="1416" w:firstLine="708"/>
        <w:rPr>
          <w:sz w:val="48"/>
          <w:szCs w:val="48"/>
        </w:rPr>
      </w:pPr>
      <w:r w:rsidRPr="009B06B7">
        <w:rPr>
          <w:sz w:val="48"/>
          <w:szCs w:val="48"/>
        </w:rPr>
        <w:t>HSV ZWARTEWATERLAND</w:t>
      </w:r>
    </w:p>
    <w:p w14:paraId="64B76D74" w14:textId="42E03EDE" w:rsidR="008E34AC" w:rsidRPr="00A10B5B" w:rsidRDefault="009B06B7" w:rsidP="008E34AC">
      <w:pPr>
        <w:rPr>
          <w:sz w:val="36"/>
          <w:szCs w:val="36"/>
        </w:rPr>
      </w:pPr>
      <w:r>
        <w:rPr>
          <w:sz w:val="32"/>
          <w:szCs w:val="32"/>
        </w:rPr>
        <w:t>10</w:t>
      </w:r>
      <w:r w:rsidR="006F0792">
        <w:rPr>
          <w:sz w:val="32"/>
          <w:szCs w:val="32"/>
        </w:rPr>
        <w:t xml:space="preserve"> jaar </w:t>
      </w:r>
      <w:r w:rsidR="00103228">
        <w:rPr>
          <w:sz w:val="32"/>
          <w:szCs w:val="32"/>
        </w:rPr>
        <w:t>h</w:t>
      </w:r>
      <w:r w:rsidR="006F0792">
        <w:rPr>
          <w:sz w:val="32"/>
          <w:szCs w:val="32"/>
        </w:rPr>
        <w:t xml:space="preserve">sv Zwartewaterland. </w:t>
      </w:r>
      <w:r w:rsidR="008E34AC" w:rsidRPr="006F0792">
        <w:rPr>
          <w:sz w:val="32"/>
          <w:szCs w:val="32"/>
        </w:rPr>
        <w:t xml:space="preserve">Dit willen wij vieren met onze leden op zaterdag </w:t>
      </w:r>
      <w:r>
        <w:rPr>
          <w:sz w:val="32"/>
          <w:szCs w:val="32"/>
        </w:rPr>
        <w:t>7 juni</w:t>
      </w:r>
      <w:r w:rsidR="008E34AC" w:rsidRPr="006F0792">
        <w:rPr>
          <w:sz w:val="32"/>
          <w:szCs w:val="32"/>
        </w:rPr>
        <w:t xml:space="preserve"> 20</w:t>
      </w:r>
      <w:r>
        <w:rPr>
          <w:sz w:val="32"/>
          <w:szCs w:val="32"/>
        </w:rPr>
        <w:t>25</w:t>
      </w:r>
      <w:r w:rsidR="008E34AC" w:rsidRPr="006F0792">
        <w:rPr>
          <w:sz w:val="32"/>
          <w:szCs w:val="32"/>
        </w:rPr>
        <w:t xml:space="preserve"> met een ALL-INN arrangement bij</w:t>
      </w:r>
      <w:r w:rsidR="00A10B5B" w:rsidRPr="006F0792">
        <w:rPr>
          <w:sz w:val="32"/>
          <w:szCs w:val="32"/>
        </w:rPr>
        <w:t>:</w:t>
      </w:r>
      <w:r w:rsidR="00A10B5B" w:rsidRPr="006F0792">
        <w:rPr>
          <w:sz w:val="32"/>
          <w:szCs w:val="32"/>
        </w:rPr>
        <w:br/>
      </w:r>
      <w:r w:rsidR="008E34AC" w:rsidRPr="00A10B5B">
        <w:rPr>
          <w:sz w:val="36"/>
          <w:szCs w:val="36"/>
        </w:rPr>
        <w:t xml:space="preserve">beleving- en forellenvisvijvers de WOLDSTEK, </w:t>
      </w:r>
      <w:r w:rsidR="00A10B5B" w:rsidRPr="00A10B5B">
        <w:rPr>
          <w:sz w:val="36"/>
          <w:szCs w:val="36"/>
        </w:rPr>
        <w:br/>
      </w:r>
      <w:proofErr w:type="spellStart"/>
      <w:r w:rsidR="008E34AC" w:rsidRPr="00A10B5B">
        <w:rPr>
          <w:sz w:val="36"/>
          <w:szCs w:val="36"/>
        </w:rPr>
        <w:t>Koekangerweg</w:t>
      </w:r>
      <w:proofErr w:type="spellEnd"/>
      <w:r w:rsidR="008E34AC" w:rsidRPr="00A10B5B">
        <w:rPr>
          <w:sz w:val="36"/>
          <w:szCs w:val="36"/>
        </w:rPr>
        <w:t xml:space="preserve"> 9A in RUINERWOLD.</w:t>
      </w:r>
    </w:p>
    <w:p w14:paraId="6BEEF1C0" w14:textId="77777777" w:rsidR="006F0792" w:rsidRDefault="008E34AC" w:rsidP="006F0792">
      <w:pPr>
        <w:ind w:left="1416" w:firstLine="708"/>
        <w:rPr>
          <w:sz w:val="32"/>
          <w:szCs w:val="32"/>
        </w:rPr>
      </w:pPr>
      <w:r w:rsidRPr="006F0792">
        <w:rPr>
          <w:sz w:val="32"/>
          <w:szCs w:val="32"/>
        </w:rPr>
        <w:t>WAT GAAN WE DOEN</w:t>
      </w:r>
    </w:p>
    <w:p w14:paraId="48BD4132" w14:textId="77777777" w:rsidR="008E34AC" w:rsidRPr="006F0792" w:rsidRDefault="008E34AC" w:rsidP="006F0792">
      <w:pPr>
        <w:rPr>
          <w:sz w:val="32"/>
          <w:szCs w:val="32"/>
        </w:rPr>
      </w:pPr>
      <w:r w:rsidRPr="006F0792">
        <w:rPr>
          <w:sz w:val="32"/>
          <w:szCs w:val="32"/>
        </w:rPr>
        <w:t xml:space="preserve">Vissen </w:t>
      </w:r>
      <w:r w:rsidR="000C70C7" w:rsidRPr="006F0792">
        <w:rPr>
          <w:sz w:val="32"/>
          <w:szCs w:val="32"/>
        </w:rPr>
        <w:t xml:space="preserve">op de belevingsvijver </w:t>
      </w:r>
      <w:r w:rsidR="000C70C7" w:rsidRPr="009B06B7">
        <w:rPr>
          <w:b/>
          <w:sz w:val="40"/>
          <w:szCs w:val="40"/>
          <w:u w:val="single"/>
        </w:rPr>
        <w:t>of</w:t>
      </w:r>
      <w:r w:rsidR="000C70C7" w:rsidRPr="006F0792">
        <w:rPr>
          <w:sz w:val="32"/>
          <w:szCs w:val="32"/>
        </w:rPr>
        <w:t xml:space="preserve"> op regenboogforel</w:t>
      </w:r>
      <w:r w:rsidR="000C70C7" w:rsidRPr="00A10B5B">
        <w:rPr>
          <w:sz w:val="36"/>
          <w:szCs w:val="36"/>
        </w:rPr>
        <w:br/>
      </w:r>
      <w:r w:rsidRPr="00B862FF">
        <w:rPr>
          <w:sz w:val="28"/>
          <w:szCs w:val="28"/>
        </w:rPr>
        <w:t>van 13.00 uur tot 17.00 uur (</w:t>
      </w:r>
      <w:r w:rsidR="00B862FF" w:rsidRPr="00B862FF">
        <w:rPr>
          <w:sz w:val="28"/>
          <w:szCs w:val="28"/>
        </w:rPr>
        <w:t xml:space="preserve">hengel en aas </w:t>
      </w:r>
      <w:proofErr w:type="spellStart"/>
      <w:r w:rsidR="00B862FF">
        <w:rPr>
          <w:sz w:val="28"/>
          <w:szCs w:val="28"/>
        </w:rPr>
        <w:t>all-inn</w:t>
      </w:r>
      <w:proofErr w:type="spellEnd"/>
      <w:r w:rsidR="00B862FF" w:rsidRPr="00B862FF">
        <w:rPr>
          <w:sz w:val="28"/>
          <w:szCs w:val="28"/>
        </w:rPr>
        <w:t xml:space="preserve">, eigen hengel </w:t>
      </w:r>
      <w:r w:rsidR="00B862FF">
        <w:rPr>
          <w:sz w:val="28"/>
          <w:szCs w:val="28"/>
        </w:rPr>
        <w:t>toegestaan</w:t>
      </w:r>
      <w:r w:rsidRPr="00B862FF">
        <w:rPr>
          <w:sz w:val="28"/>
          <w:szCs w:val="28"/>
        </w:rPr>
        <w:t>)</w:t>
      </w:r>
      <w:r w:rsidRPr="00A10B5B">
        <w:rPr>
          <w:sz w:val="36"/>
          <w:szCs w:val="36"/>
        </w:rPr>
        <w:t xml:space="preserve"> </w:t>
      </w:r>
      <w:r w:rsidRPr="006F0792">
        <w:rPr>
          <w:sz w:val="32"/>
          <w:szCs w:val="32"/>
        </w:rPr>
        <w:t>aansluitend ga</w:t>
      </w:r>
      <w:r w:rsidR="004E4434" w:rsidRPr="006F0792">
        <w:rPr>
          <w:sz w:val="32"/>
          <w:szCs w:val="32"/>
        </w:rPr>
        <w:t>an we ETEN en DRINKEN bij</w:t>
      </w:r>
      <w:r w:rsidRPr="006F0792">
        <w:rPr>
          <w:sz w:val="32"/>
          <w:szCs w:val="32"/>
        </w:rPr>
        <w:t xml:space="preserve"> de BBQ. </w:t>
      </w:r>
    </w:p>
    <w:p w14:paraId="1F7AEB1D" w14:textId="13648DA9" w:rsidR="004E4434" w:rsidRPr="000C70C7" w:rsidRDefault="008E34AC" w:rsidP="000C70C7">
      <w:r w:rsidRPr="006F0792">
        <w:rPr>
          <w:b/>
          <w:sz w:val="24"/>
          <w:szCs w:val="24"/>
        </w:rPr>
        <w:t xml:space="preserve">Om deze dag tot een succes te laten worden hebben </w:t>
      </w:r>
      <w:r w:rsidR="004E4434" w:rsidRPr="006F0792">
        <w:rPr>
          <w:b/>
          <w:sz w:val="24"/>
          <w:szCs w:val="24"/>
        </w:rPr>
        <w:t>we een paar simpele</w:t>
      </w:r>
      <w:r w:rsidRPr="006F0792">
        <w:rPr>
          <w:b/>
          <w:sz w:val="24"/>
          <w:szCs w:val="24"/>
        </w:rPr>
        <w:t xml:space="preserve"> regels opgesteld</w:t>
      </w:r>
      <w:r w:rsidRPr="006F0792">
        <w:rPr>
          <w:sz w:val="24"/>
          <w:szCs w:val="24"/>
        </w:rPr>
        <w:t>:</w:t>
      </w:r>
      <w:r w:rsidR="004E4434" w:rsidRPr="006F0792">
        <w:rPr>
          <w:sz w:val="24"/>
          <w:szCs w:val="24"/>
        </w:rPr>
        <w:br/>
      </w:r>
      <w:r w:rsidR="004E4434">
        <w:t>*</w:t>
      </w:r>
      <w:r w:rsidR="004E4434">
        <w:tab/>
        <w:t>Lidmaatschap hsv Zwartewaterland is een vereiste.</w:t>
      </w:r>
      <w:r w:rsidR="004E4434">
        <w:br/>
        <w:t>*</w:t>
      </w:r>
      <w:r w:rsidR="004E4434">
        <w:tab/>
        <w:t xml:space="preserve">Opgave is, zoals u zal begrijpen, niet vrijblijvend (het regent, ik blijf lekker thuis). Daarvoor is het ALL-INN arrangement echt te duur! Om dit te voorkomen hebben we besloten een eigen bijdrage van </w:t>
      </w:r>
      <w:r w:rsidR="00DD54FB">
        <w:br/>
      </w:r>
      <w:r w:rsidR="009B06B7">
        <w:rPr>
          <w:b/>
        </w:rPr>
        <w:t>10</w:t>
      </w:r>
      <w:r w:rsidR="004E4434">
        <w:t xml:space="preserve"> (</w:t>
      </w:r>
      <w:r w:rsidR="009B06B7">
        <w:t>tien</w:t>
      </w:r>
      <w:r w:rsidR="00DD54FB">
        <w:t>)</w:t>
      </w:r>
      <w:r w:rsidR="009B06B7">
        <w:t xml:space="preserve"> euro</w:t>
      </w:r>
      <w:r w:rsidR="004E4434">
        <w:t xml:space="preserve"> te vragen wat over gemaakt dient te zijn </w:t>
      </w:r>
      <w:r w:rsidR="004E4434" w:rsidRPr="00840405">
        <w:rPr>
          <w:b/>
          <w:u w:val="single"/>
        </w:rPr>
        <w:t xml:space="preserve">voor </w:t>
      </w:r>
      <w:r w:rsidR="009B06B7">
        <w:rPr>
          <w:b/>
          <w:u w:val="single"/>
        </w:rPr>
        <w:t>7 april 2025</w:t>
      </w:r>
      <w:r w:rsidR="004E4434">
        <w:t xml:space="preserve"> op rekeningnummer </w:t>
      </w:r>
      <w:r w:rsidR="006F0792">
        <w:t xml:space="preserve">       </w:t>
      </w:r>
      <w:r w:rsidR="009B06B7">
        <w:br/>
      </w:r>
      <w:r w:rsidR="004E4434" w:rsidRPr="009B06B7">
        <w:rPr>
          <w:b/>
          <w:bCs/>
        </w:rPr>
        <w:t>NL</w:t>
      </w:r>
      <w:r w:rsidR="009D327F" w:rsidRPr="009B06B7">
        <w:rPr>
          <w:b/>
          <w:bCs/>
        </w:rPr>
        <w:t>57 RABO 0325615322</w:t>
      </w:r>
      <w:r w:rsidR="009D327F">
        <w:t xml:space="preserve"> t.n.v. hsv Zwartewaterland</w:t>
      </w:r>
      <w:r w:rsidR="004E4434">
        <w:br/>
      </w:r>
      <w:r w:rsidR="000C70C7">
        <w:t>*</w:t>
      </w:r>
      <w:r w:rsidR="000C70C7">
        <w:tab/>
      </w:r>
      <w:r w:rsidR="004E4434">
        <w:t xml:space="preserve">Opgave </w:t>
      </w:r>
      <w:r w:rsidR="000C70C7" w:rsidRPr="00B862FF">
        <w:rPr>
          <w:b/>
          <w:sz w:val="28"/>
          <w:szCs w:val="28"/>
          <w:u w:val="single"/>
        </w:rPr>
        <w:t xml:space="preserve">voor </w:t>
      </w:r>
      <w:r w:rsidR="009B06B7">
        <w:rPr>
          <w:b/>
          <w:sz w:val="28"/>
          <w:szCs w:val="28"/>
          <w:u w:val="single"/>
        </w:rPr>
        <w:t>7 april 2025</w:t>
      </w:r>
      <w:r w:rsidR="000C70C7">
        <w:rPr>
          <w:b/>
        </w:rPr>
        <w:t xml:space="preserve"> </w:t>
      </w:r>
      <w:r w:rsidR="004E4434">
        <w:t>bij de secretaris</w:t>
      </w:r>
      <w:r w:rsidR="00A10B5B">
        <w:t xml:space="preserve"> d.m.v. </w:t>
      </w:r>
      <w:r w:rsidR="00A10B5B" w:rsidRPr="005A09D1">
        <w:rPr>
          <w:i/>
          <w:u w:val="single"/>
        </w:rPr>
        <w:t>naam</w:t>
      </w:r>
      <w:r w:rsidR="005A09D1" w:rsidRPr="005A09D1">
        <w:rPr>
          <w:i/>
          <w:u w:val="single"/>
        </w:rPr>
        <w:t xml:space="preserve">, </w:t>
      </w:r>
      <w:r w:rsidR="000C70C7" w:rsidRPr="005A09D1">
        <w:rPr>
          <w:i/>
          <w:u w:val="single"/>
        </w:rPr>
        <w:t>adres</w:t>
      </w:r>
      <w:r w:rsidR="004E4434" w:rsidRPr="005A09D1">
        <w:rPr>
          <w:i/>
          <w:u w:val="single"/>
        </w:rPr>
        <w:t xml:space="preserve"> </w:t>
      </w:r>
      <w:r w:rsidR="00B862FF" w:rsidRPr="005A09D1">
        <w:rPr>
          <w:i/>
          <w:u w:val="single"/>
        </w:rPr>
        <w:t xml:space="preserve">en </w:t>
      </w:r>
      <w:r w:rsidR="00B862FF" w:rsidRPr="00DD54FB">
        <w:rPr>
          <w:i/>
          <w:sz w:val="28"/>
          <w:szCs w:val="28"/>
          <w:u w:val="single"/>
        </w:rPr>
        <w:t>keuze visvijver</w:t>
      </w:r>
      <w:r w:rsidR="005A09D1">
        <w:t xml:space="preserve"> </w:t>
      </w:r>
      <w:r w:rsidR="004E4434">
        <w:t xml:space="preserve">via </w:t>
      </w:r>
      <w:r w:rsidR="00A10B5B">
        <w:t xml:space="preserve">het </w:t>
      </w:r>
      <w:r w:rsidR="004E4434">
        <w:t>email</w:t>
      </w:r>
      <w:r w:rsidR="00A10B5B">
        <w:t xml:space="preserve">adres </w:t>
      </w:r>
      <w:hyperlink r:id="rId5" w:history="1">
        <w:r w:rsidR="004E4434" w:rsidRPr="00B3798E">
          <w:rPr>
            <w:rStyle w:val="Hyperlink"/>
          </w:rPr>
          <w:t>secretaris@hsvzwartewaterland.nl</w:t>
        </w:r>
      </w:hyperlink>
      <w:r w:rsidR="004E4434">
        <w:t xml:space="preserve"> </w:t>
      </w:r>
    </w:p>
    <w:p w14:paraId="499A8A1B" w14:textId="77777777" w:rsidR="004E4434" w:rsidRPr="00A10B5B" w:rsidRDefault="00A10B5B" w:rsidP="004E4434">
      <w:r>
        <w:t xml:space="preserve">IN UW MAIL MET </w:t>
      </w:r>
      <w:r w:rsidR="004E4434">
        <w:t>OPGAVE</w:t>
      </w:r>
      <w:r w:rsidR="000C70C7">
        <w:t xml:space="preserve"> </w:t>
      </w:r>
      <w:r>
        <w:t>VERMELDEN</w:t>
      </w:r>
      <w:r w:rsidR="004E4434">
        <w:t xml:space="preserve"> OF U OP DE BELEVINGSVIJVER </w:t>
      </w:r>
      <w:r w:rsidR="004E4434" w:rsidRPr="00B862FF">
        <w:rPr>
          <w:b/>
          <w:sz w:val="28"/>
          <w:szCs w:val="28"/>
          <w:u w:val="single"/>
        </w:rPr>
        <w:t>OF OP</w:t>
      </w:r>
      <w:r w:rsidR="004E4434">
        <w:t xml:space="preserve"> DE FORELLENVIJVER WIL VISSEN. </w:t>
      </w:r>
      <w:r w:rsidR="000C70C7">
        <w:t>Deze keuze heeft te maken met het verschil in prijs en g</w:t>
      </w:r>
      <w:r w:rsidR="004E4434">
        <w:t>een vermelding dan vist u enkel op de belevingsvijver!</w:t>
      </w:r>
      <w:r>
        <w:t xml:space="preserve"> </w:t>
      </w:r>
      <w:r w:rsidR="004E4434">
        <w:rPr>
          <w:b/>
          <w:u w:val="single"/>
        </w:rPr>
        <w:t xml:space="preserve">U krijgt bevestiging van uw opgave als uw mail met opgave binnen is </w:t>
      </w:r>
      <w:r w:rsidR="004E4434" w:rsidRPr="006F0792">
        <w:rPr>
          <w:b/>
          <w:sz w:val="28"/>
          <w:szCs w:val="28"/>
          <w:u w:val="single"/>
        </w:rPr>
        <w:t>en</w:t>
      </w:r>
      <w:r w:rsidR="004E4434" w:rsidRPr="006F0792">
        <w:rPr>
          <w:b/>
          <w:i/>
          <w:u w:val="single"/>
        </w:rPr>
        <w:t xml:space="preserve"> </w:t>
      </w:r>
      <w:r w:rsidR="004E4434">
        <w:rPr>
          <w:b/>
          <w:u w:val="single"/>
        </w:rPr>
        <w:t>de eigen bijdrage op de rekening van HSV Zwartewaterland staat.</w:t>
      </w:r>
      <w:r w:rsidR="004E4434" w:rsidRPr="00A10B5B">
        <w:t xml:space="preserve"> </w:t>
      </w:r>
      <w:r>
        <w:br/>
      </w:r>
      <w:r w:rsidRPr="00A10B5B">
        <w:t>O</w:t>
      </w:r>
      <w:r w:rsidR="004E4434" w:rsidRPr="00A10B5B">
        <w:t xml:space="preserve">p </w:t>
      </w:r>
      <w:r>
        <w:t>de website van de Woldstek</w:t>
      </w:r>
      <w:r w:rsidR="004E4434">
        <w:t xml:space="preserve"> vind</w:t>
      </w:r>
      <w:r w:rsidR="005A09D1">
        <w:t>t</w:t>
      </w:r>
      <w:r>
        <w:t xml:space="preserve"> u ook de huisregels waaraan eenieder</w:t>
      </w:r>
      <w:r w:rsidR="004E4434">
        <w:t xml:space="preserve"> zich dient te ho</w:t>
      </w:r>
      <w:r>
        <w:t xml:space="preserve">uden! </w:t>
      </w:r>
      <w:r w:rsidR="004E4434">
        <w:t xml:space="preserve">Een eigen kruk of stoel kan meegenomen worden. </w:t>
      </w:r>
      <w:r w:rsidR="004E4434" w:rsidRPr="009B06B7">
        <w:rPr>
          <w:b/>
          <w:bCs/>
        </w:rPr>
        <w:t>Deelname</w:t>
      </w:r>
      <w:r w:rsidR="004E4434">
        <w:t xml:space="preserve"> aan deze dag </w:t>
      </w:r>
      <w:r w:rsidR="004E4434" w:rsidRPr="009B06B7">
        <w:rPr>
          <w:b/>
          <w:bCs/>
        </w:rPr>
        <w:t>is geheel voor eigen ri</w:t>
      </w:r>
      <w:r w:rsidRPr="009B06B7">
        <w:rPr>
          <w:b/>
          <w:bCs/>
        </w:rPr>
        <w:t>sico</w:t>
      </w:r>
      <w:r>
        <w:t xml:space="preserve">. </w:t>
      </w:r>
      <w:r w:rsidR="00B862FF">
        <w:t xml:space="preserve">Jeugdleden onder de 14 jaar </w:t>
      </w:r>
      <w:r w:rsidR="005A09D1">
        <w:t xml:space="preserve">kunnen </w:t>
      </w:r>
      <w:r w:rsidR="006F0792">
        <w:t xml:space="preserve">uiteraard </w:t>
      </w:r>
      <w:r w:rsidR="005A09D1">
        <w:t xml:space="preserve">ook </w:t>
      </w:r>
      <w:r w:rsidR="00B862FF">
        <w:t>deelnemen mits onder begeleiding van een volwassene.</w:t>
      </w:r>
    </w:p>
    <w:p w14:paraId="48B10E17" w14:textId="566F5798" w:rsidR="004E4434" w:rsidRDefault="004E4434" w:rsidP="004E4434">
      <w:r>
        <w:t xml:space="preserve">Als bestuur zien we jullie graag op zaterdag </w:t>
      </w:r>
      <w:r w:rsidR="009B06B7">
        <w:t>7 juni 2025</w:t>
      </w:r>
      <w:r>
        <w:t xml:space="preserve"> bij de Woldstek in Ruinerwold!</w:t>
      </w:r>
      <w:r w:rsidR="00DD54FB">
        <w:br/>
      </w:r>
      <w:r>
        <w:t>Namens het bestuur van HSV Zwartewaterland</w:t>
      </w:r>
    </w:p>
    <w:p w14:paraId="4B7671DB" w14:textId="08804AF9" w:rsidR="004E4434" w:rsidRPr="008E34AC" w:rsidRDefault="004E4434" w:rsidP="004E4434">
      <w:pPr>
        <w:rPr>
          <w:sz w:val="40"/>
          <w:szCs w:val="40"/>
        </w:rPr>
      </w:pPr>
      <w:r>
        <w:t>Ruud Spijkerman</w:t>
      </w:r>
      <w:r>
        <w:br/>
        <w:t>Secretaris</w:t>
      </w:r>
    </w:p>
    <w:sectPr w:rsidR="004E4434" w:rsidRPr="008E34AC" w:rsidSect="00360C8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AC"/>
    <w:rsid w:val="000C70C7"/>
    <w:rsid w:val="00103228"/>
    <w:rsid w:val="00360C88"/>
    <w:rsid w:val="004A54DA"/>
    <w:rsid w:val="004E4434"/>
    <w:rsid w:val="005A09D1"/>
    <w:rsid w:val="006E626D"/>
    <w:rsid w:val="006F0792"/>
    <w:rsid w:val="008E34AC"/>
    <w:rsid w:val="009B06B7"/>
    <w:rsid w:val="009D327F"/>
    <w:rsid w:val="009E787A"/>
    <w:rsid w:val="00A10B5B"/>
    <w:rsid w:val="00B862FF"/>
    <w:rsid w:val="00C66240"/>
    <w:rsid w:val="00D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34BE"/>
  <w15:chartTrackingRefBased/>
  <w15:docId w15:val="{BE08E349-3BDF-496A-9CD4-0F35371E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4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s@hsvzwartewaterland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Spijkerman</dc:creator>
  <cp:keywords/>
  <dc:description/>
  <cp:lastModifiedBy>Spijkerman, Ruud (R.E.)</cp:lastModifiedBy>
  <cp:revision>2</cp:revision>
  <dcterms:created xsi:type="dcterms:W3CDTF">2024-10-15T12:43:00Z</dcterms:created>
  <dcterms:modified xsi:type="dcterms:W3CDTF">2024-10-15T12:43:00Z</dcterms:modified>
</cp:coreProperties>
</file>